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55904" w14:textId="2E3819F8" w:rsidR="00015228" w:rsidRDefault="001E60F8">
      <w:r w:rsidRPr="0012295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FAFFD4" wp14:editId="0C560A77">
                <wp:simplePos x="0" y="0"/>
                <wp:positionH relativeFrom="column">
                  <wp:posOffset>12700</wp:posOffset>
                </wp:positionH>
                <wp:positionV relativeFrom="paragraph">
                  <wp:posOffset>9284747</wp:posOffset>
                </wp:positionV>
                <wp:extent cx="6584315" cy="253365"/>
                <wp:effectExtent l="0" t="0" r="0" b="0"/>
                <wp:wrapNone/>
                <wp:docPr id="16" name="テキスト ボックス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897936-18E0-F446-527E-6C95CC60BE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31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A71080" w14:textId="77777777" w:rsidR="00122958" w:rsidRDefault="00122958" w:rsidP="00122958">
                            <w:pPr>
                              <w:rPr>
                                <w:rFonts w:ascii="AR丸ゴシック体M" w:eastAsia="AR丸ゴシック体M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※応募作品の返却はいたしません　予めご了承ください　事前に写真等で記録に残すことをお勧めします</w:t>
                            </w:r>
                          </w:p>
                          <w:p w14:paraId="12C65CD4" w14:textId="75C305B4" w:rsidR="00301B8C" w:rsidRPr="00301B8C" w:rsidRDefault="00301B8C" w:rsidP="00122958">
                            <w:pP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　お問い合わせ：宇都宮市立東図書館指定管理者　　宇都宮市中今泉3-5-1　　℡ 028-638-5614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FAFF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1pt;margin-top:731.1pt;width:518.45pt;height:19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aP7hAEAAPACAAAOAAAAZHJzL2Uyb0RvYy54bWysUsluGzEMvRfoPwi6x+MlNoKBx0EWJJei&#10;LZD2A2SN5BEwEhVS9oz/vpTs2EV7K3qhJC6Pj49a34++FweD5CA0cjaZSmGChtaFXSN//ni5uZOC&#10;kgqt6iGYRh4NyfvN50/rIdZmDh30rUHBIIHqITaySynWVUW6M17RBKIJHLSAXiV+4q5qUQ2M7vtq&#10;Pp2uqgGwjQjaELH3+RSUm4JvrdHpm7VkkugbydxSsVjsNttqs1b1DlXsnD7TUP/AwisXuOkF6lkl&#10;Jfbo/oLyTiMQ2DTR4Cuw1mlTZuBpZtM/pnnrVDRlFhaH4kUm+n+w+uvhLX5HkcZHGHmBWZAhUk3s&#10;zPOMFn0+mangOEt4vMhmxiQ0O1fLu9vFbCmF5th8uVislhmmulZHpPRqwIt8aSTyWopa6vCF0in1&#10;IyU3C/Di+j77r1TyLY3bUbi2kbcfNLfQHpn9wAtsJL3vFRopMPVPUPadwSg+7BMDlj4Z5VRzBmdZ&#10;C9PzF8h7+/1dsq4fdfMLAAD//wMAUEsDBBQABgAIAAAAIQDXw30z3wAAAAwBAAAPAAAAZHJzL2Rv&#10;d25yZXYueG1sTI/NTsMwEITvSLyDtUjcqJ1AqxLiVBU/EgculHDfxiaOiNdR7Dbp27M90dvuzmj2&#10;m3Iz+14c7Ri7QBqyhQJhqQmmo1ZD/fV2twYRE5LBPpDVcLIRNtX1VYmFCRN92uMutYJDKBaowaU0&#10;FFLGxlmPcREGS6z9hNFj4nVspRlx4nDfy1yplfTYEX9wONhnZ5vf3cFrSMlss1P96uP79/zxMjnV&#10;LLHW+vZm3j6BSHZO/2Y44zM6VMy0DwcyUfQacm6S+PywynMQZ4O6Xz+C2PO0VHkGsirlZYnqDwAA&#10;//8DAFBLAQItABQABgAIAAAAIQC2gziS/gAAAOEBAAATAAAAAAAAAAAAAAAAAAAAAABbQ29udGVu&#10;dF9UeXBlc10ueG1sUEsBAi0AFAAGAAgAAAAhADj9If/WAAAAlAEAAAsAAAAAAAAAAAAAAAAALwEA&#10;AF9yZWxzLy5yZWxzUEsBAi0AFAAGAAgAAAAhAOJZo/uEAQAA8AIAAA4AAAAAAAAAAAAAAAAALgIA&#10;AGRycy9lMm9Eb2MueG1sUEsBAi0AFAAGAAgAAAAhANfDfTPfAAAADAEAAA8AAAAAAAAAAAAAAAAA&#10;3gMAAGRycy9kb3ducmV2LnhtbFBLBQYAAAAABAAEAPMAAADqBAAAAAA=&#10;" filled="f" stroked="f">
                <v:textbox style="mso-fit-shape-to-text:t">
                  <w:txbxContent>
                    <w:p w14:paraId="02A71080" w14:textId="77777777" w:rsidR="00122958" w:rsidRDefault="00122958" w:rsidP="00122958">
                      <w:pPr>
                        <w:rPr>
                          <w:rFonts w:ascii="AR丸ゴシック体M" w:eastAsia="AR丸ゴシック体M"/>
                          <w:color w:val="000000" w:themeColor="text1"/>
                          <w:kern w:val="24"/>
                          <w:szCs w:val="21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kern w:val="24"/>
                          <w:szCs w:val="21"/>
                        </w:rPr>
                        <w:t>※応募作品の返却はいたしません　予めご了承ください　事前に写真等で記録に残すことをお勧めします</w:t>
                      </w:r>
                    </w:p>
                    <w:p w14:paraId="12C65CD4" w14:textId="75C305B4" w:rsidR="00301B8C" w:rsidRPr="00301B8C" w:rsidRDefault="00301B8C" w:rsidP="00122958">
                      <w:pPr>
                        <w:rPr>
                          <w:rFonts w:ascii="AR丸ゴシック体M" w:eastAsia="AR丸ゴシック体M" w:hint="eastAsia"/>
                          <w:color w:val="000000" w:themeColor="text1"/>
                          <w:kern w:val="24"/>
                          <w:szCs w:val="21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kern w:val="24"/>
                          <w:szCs w:val="21"/>
                        </w:rPr>
                        <w:t xml:space="preserve">　お問い合わせ：宇都宮市立東図書館指定管理者　　宇都宮市中今泉3-5-1　　℡ 028-638-5614　</w:t>
                      </w:r>
                    </w:p>
                  </w:txbxContent>
                </v:textbox>
              </v:shape>
            </w:pict>
          </mc:Fallback>
        </mc:AlternateContent>
      </w:r>
      <w:r w:rsidR="00104F4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C45ABE" wp14:editId="37FAC66D">
                <wp:simplePos x="0" y="0"/>
                <wp:positionH relativeFrom="column">
                  <wp:posOffset>-172528</wp:posOffset>
                </wp:positionH>
                <wp:positionV relativeFrom="paragraph">
                  <wp:posOffset>7962181</wp:posOffset>
                </wp:positionV>
                <wp:extent cx="6963877" cy="1406106"/>
                <wp:effectExtent l="0" t="0" r="8890" b="3810"/>
                <wp:wrapNone/>
                <wp:docPr id="1106853513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3877" cy="1406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497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685"/>
                              <w:gridCol w:w="5813"/>
                              <w:gridCol w:w="3090"/>
                              <w:gridCol w:w="8"/>
                            </w:tblGrid>
                            <w:tr w:rsidR="00104F46" w:rsidRPr="001E60F8" w14:paraId="1473015E" w14:textId="77777777" w:rsidTr="001E60F8">
                              <w:trPr>
                                <w:gridAfter w:val="1"/>
                                <w:wAfter w:w="4" w:type="pct"/>
                                <w:trHeight w:val="848"/>
                              </w:trPr>
                              <w:tc>
                                <w:tcPr>
                                  <w:tcW w:w="795" w:type="pct"/>
                                </w:tcPr>
                                <w:p w14:paraId="0B6D8397" w14:textId="76D47A67" w:rsidR="00104F46" w:rsidRPr="00301B8C" w:rsidRDefault="00301B8C" w:rsidP="00301B8C">
                                  <w:pPr>
                                    <w:jc w:val="center"/>
                                    <w:rPr>
                                      <w:rFonts w:ascii="AR P丸ゴシック体M" w:eastAsia="AR P丸ゴシック体M" w:hAnsi="AR P丸ゴシック体M" w:hint="eastAsia"/>
                                      <w:sz w:val="16"/>
                                      <w:szCs w:val="18"/>
                                    </w:rPr>
                                  </w:pPr>
                                  <w:r w:rsidRPr="00DB6D81">
                                    <w:rPr>
                                      <w:rFonts w:ascii="AR P丸ゴシック体M" w:eastAsia="AR P丸ゴシック体M" w:hAnsi="AR P丸ゴシック体M" w:hint="eastAsia"/>
                                      <w:sz w:val="16"/>
                                      <w:szCs w:val="18"/>
                                    </w:rPr>
                                    <w:t>し</w:t>
                                  </w:r>
                                  <w:r>
                                    <w:rPr>
                                      <w:rFonts w:ascii="AR P丸ゴシック体M" w:eastAsia="AR P丸ゴシック体M" w:hAnsi="AR P丸ゴシック体M" w:hint="eastAsia"/>
                                      <w:sz w:val="16"/>
                                      <w:szCs w:val="18"/>
                                    </w:rPr>
                                    <w:t xml:space="preserve">　</w:t>
                                  </w:r>
                                  <w:r w:rsidRPr="00DB6D81">
                                    <w:rPr>
                                      <w:rFonts w:ascii="AR P丸ゴシック体M" w:eastAsia="AR P丸ゴシック体M" w:hAnsi="AR P丸ゴシック体M" w:hint="eastAsia"/>
                                      <w:sz w:val="16"/>
                                      <w:szCs w:val="18"/>
                                    </w:rPr>
                                    <w:t>め</w:t>
                                  </w:r>
                                  <w:r>
                                    <w:rPr>
                                      <w:rFonts w:ascii="AR P丸ゴシック体M" w:eastAsia="AR P丸ゴシック体M" w:hAnsi="AR P丸ゴシック体M" w:hint="eastAsia"/>
                                      <w:sz w:val="16"/>
                                      <w:szCs w:val="18"/>
                                    </w:rPr>
                                    <w:t xml:space="preserve">　</w:t>
                                  </w:r>
                                  <w:proofErr w:type="gramStart"/>
                                  <w:r w:rsidRPr="00DB6D81">
                                    <w:rPr>
                                      <w:rFonts w:ascii="AR P丸ゴシック体M" w:eastAsia="AR P丸ゴシック体M" w:hAnsi="AR P丸ゴシック体M" w:hint="eastAsia"/>
                                      <w:sz w:val="16"/>
                                      <w:szCs w:val="18"/>
                                    </w:rPr>
                                    <w:t>い</w:t>
                                  </w:r>
                                  <w:proofErr w:type="gramEnd"/>
                                </w:p>
                                <w:p w14:paraId="65B4125F" w14:textId="4AB5035B" w:rsidR="001E60F8" w:rsidRPr="00301B8C" w:rsidRDefault="00301B8C" w:rsidP="00301B8C">
                                  <w:pPr>
                                    <w:jc w:val="center"/>
                                    <w:rPr>
                                      <w:rFonts w:ascii="AR P丸ゴシック体M" w:eastAsia="AR P丸ゴシック体M" w:hAnsi="AR P丸ゴシック体M" w:hint="eastAsia"/>
                                      <w:sz w:val="32"/>
                                      <w:szCs w:val="36"/>
                                    </w:rPr>
                                  </w:pPr>
                                  <w:r w:rsidRPr="00DB6D81">
                                    <w:rPr>
                                      <w:rFonts w:ascii="AR P丸ゴシック体M" w:eastAsia="AR P丸ゴシック体M" w:hAnsi="AR P丸ゴシック体M" w:hint="eastAsia"/>
                                      <w:sz w:val="32"/>
                                      <w:szCs w:val="36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AR P丸ゴシック体M" w:eastAsia="AR P丸ゴシック体M" w:hAnsi="AR P丸ゴシック体M" w:hint="eastAsia"/>
                                      <w:sz w:val="32"/>
                                      <w:szCs w:val="36"/>
                                    </w:rPr>
                                    <w:t xml:space="preserve">　</w:t>
                                  </w:r>
                                  <w:r w:rsidRPr="00DB6D81">
                                    <w:rPr>
                                      <w:rFonts w:ascii="AR P丸ゴシック体M" w:eastAsia="AR P丸ゴシック体M" w:hAnsi="AR P丸ゴシック体M" w:hint="eastAsia"/>
                                      <w:sz w:val="32"/>
                                      <w:szCs w:val="3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743" w:type="pct"/>
                                </w:tcPr>
                                <w:p w14:paraId="4831BE9F" w14:textId="21A4E240" w:rsidR="00104F46" w:rsidRPr="001E60F8" w:rsidRDefault="00DB6D81">
                                  <w:pPr>
                                    <w:rPr>
                                      <w:rFonts w:ascii="AR P丸ゴシック体M" w:eastAsia="AR P丸ゴシック体M" w:hAnsi="AR P丸ゴシック体M"/>
                                    </w:rPr>
                                  </w:pPr>
                                  <w:r w:rsidRPr="00DB6D81">
                                    <w:rPr>
                                      <w:rFonts w:ascii="AR P丸ゴシック体M" w:eastAsia="AR P丸ゴシック体M" w:hAnsi="AR P丸ゴシック体M" w:hint="eastAsia"/>
                                      <w:sz w:val="16"/>
                                      <w:szCs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1458" w:type="pct"/>
                                </w:tcPr>
                                <w:p w14:paraId="095E840E" w14:textId="77777777" w:rsidR="00301B8C" w:rsidRDefault="00301B8C" w:rsidP="00301B8C">
                                  <w:pPr>
                                    <w:adjustRightInd w:val="0"/>
                                    <w:snapToGrid w:val="0"/>
                                    <w:ind w:firstLineChars="100" w:firstLine="210"/>
                                    <w:rPr>
                                      <w:rFonts w:ascii="AR P丸ゴシック体M" w:eastAsia="AR P丸ゴシック体M" w:hAnsi="AR P丸ゴシック体M"/>
                                    </w:rPr>
                                  </w:pPr>
                                </w:p>
                                <w:p w14:paraId="6148F6E3" w14:textId="1FD35487" w:rsidR="00104F46" w:rsidRPr="001E60F8" w:rsidRDefault="001E60F8" w:rsidP="00301B8C">
                                  <w:pPr>
                                    <w:adjustRightInd w:val="0"/>
                                    <w:snapToGrid w:val="0"/>
                                    <w:ind w:firstLineChars="100" w:firstLine="210"/>
                                    <w:rPr>
                                      <w:rFonts w:ascii="AR P丸ゴシック体M" w:eastAsia="AR P丸ゴシック体M" w:hAnsi="AR P丸ゴシック体M"/>
                                    </w:rPr>
                                  </w:pPr>
                                  <w:r w:rsidRPr="001E60F8">
                                    <w:rPr>
                                      <w:rFonts w:ascii="AR P丸ゴシック体M" w:eastAsia="AR P丸ゴシック体M" w:hAnsi="AR P丸ゴシック体M" w:hint="eastAsia"/>
                                    </w:rPr>
                                    <w:t>・未就学児・小学生</w:t>
                                  </w:r>
                                  <w:r w:rsidR="00DB6D81">
                                    <w:rPr>
                                      <w:rFonts w:ascii="AR P丸ゴシック体M" w:eastAsia="AR P丸ゴシック体M" w:hAnsi="AR P丸ゴシック体M" w:hint="eastAsia"/>
                                    </w:rPr>
                                    <w:t>・中学生</w:t>
                                  </w:r>
                                </w:p>
                                <w:p w14:paraId="376ABA1F" w14:textId="59657A5F" w:rsidR="001E60F8" w:rsidRPr="001E60F8" w:rsidRDefault="00DB6D81" w:rsidP="00301B8C">
                                  <w:pPr>
                                    <w:adjustRightInd w:val="0"/>
                                    <w:snapToGrid w:val="0"/>
                                    <w:ind w:firstLineChars="100" w:firstLine="210"/>
                                    <w:rPr>
                                      <w:rFonts w:ascii="AR P丸ゴシック体M" w:eastAsia="AR P丸ゴシック体M" w:hAnsi="AR P丸ゴシック体M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Ansi="AR P丸ゴシック体M" w:hint="eastAsia"/>
                                    </w:rPr>
                                    <w:t>・</w:t>
                                  </w:r>
                                  <w:r w:rsidR="001E60F8" w:rsidRPr="001E60F8">
                                    <w:rPr>
                                      <w:rFonts w:ascii="AR P丸ゴシック体M" w:eastAsia="AR P丸ゴシック体M" w:hAnsi="AR P丸ゴシック体M" w:hint="eastAsia"/>
                                    </w:rPr>
                                    <w:t>高校生・成人</w:t>
                                  </w:r>
                                </w:p>
                              </w:tc>
                            </w:tr>
                            <w:tr w:rsidR="001E60F8" w:rsidRPr="001E60F8" w14:paraId="4E760F6F" w14:textId="77777777" w:rsidTr="001E60F8">
                              <w:trPr>
                                <w:trHeight w:val="832"/>
                              </w:trPr>
                              <w:tc>
                                <w:tcPr>
                                  <w:tcW w:w="795" w:type="pct"/>
                                </w:tcPr>
                                <w:p w14:paraId="32B1B591" w14:textId="77777777" w:rsidR="00301B8C" w:rsidRDefault="00301B8C" w:rsidP="00301B8C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AR P丸ゴシック体M" w:eastAsia="AR P丸ゴシック体M" w:hAnsi="AR P丸ゴシック体M"/>
                                    </w:rPr>
                                  </w:pPr>
                                </w:p>
                                <w:p w14:paraId="1B083F47" w14:textId="052D375E" w:rsidR="001E60F8" w:rsidRPr="001E60F8" w:rsidRDefault="00301B8C" w:rsidP="00301B8C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AR P丸ゴシック体M" w:eastAsia="AR P丸ゴシック体M" w:hAnsi="AR P丸ゴシック体M" w:hint="eastAsia"/>
                                    </w:rPr>
                                  </w:pPr>
                                  <w:r w:rsidRPr="001E60F8">
                                    <w:rPr>
                                      <w:rFonts w:ascii="AR P丸ゴシック体M" w:eastAsia="AR P丸ゴシック体M" w:hAnsi="AR P丸ゴシック体M" w:hint="eastAsi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4205" w:type="pct"/>
                                  <w:gridSpan w:val="3"/>
                                </w:tcPr>
                                <w:p w14:paraId="3D9D1687" w14:textId="77777777" w:rsidR="001E60F8" w:rsidRPr="001E60F8" w:rsidRDefault="001E60F8">
                                  <w:pPr>
                                    <w:rPr>
                                      <w:rFonts w:ascii="AR P丸ゴシック体M" w:eastAsia="AR P丸ゴシック体M" w:hAnsi="AR P丸ゴシック体M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5FC663" w14:textId="77777777" w:rsidR="00104F46" w:rsidRPr="001E60F8" w:rsidRDefault="00104F46">
                            <w:pPr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45ABE" id="テキスト ボックス 21" o:spid="_x0000_s1027" type="#_x0000_t202" style="position:absolute;left:0;text-align:left;margin-left:-13.6pt;margin-top:626.95pt;width:548.35pt;height:110.7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4QRMgIAAFwEAAAOAAAAZHJzL2Uyb0RvYy54bWysVE1v2zAMvQ/YfxB0X2ynSdoacYosRYYB&#10;QVsgHXpWZCk2IIuapMTOfv0oOV/tdhp2kUmReiIfnzx96BpF9sK6GnRBs0FKidAcylpvC/rjdfnl&#10;jhLnmS6ZAi0KehCOPsw+f5q2JhdDqECVwhIE0S5vTUEr702eJI5XomFuAEZoDEqwDfPo2m1SWtYi&#10;eqOSYZpOkhZsaSxw4RzuPvZBOov4Ugrun6V0whNVUKzNx9XGdRPWZDZl+dYyU9X8WAb7hyoaVmu8&#10;9Az1yDwjO1v/AdXU3IID6QccmgSkrLmIPWA3Wfqhm3XFjIi9IDnOnGly/w+WP+3X5sUS332FDgcY&#10;CGmNyx1uhn46aZvwxUoJxpHCw5k20XnCcXNyP7m5u72lhGMsG6WTLJ0EnORy3FjnvwloSDAKanEu&#10;kS62Xznfp55Swm0OVF0ua6WiE7QgFsqSPcMpKh+LRPB3WUqTFku5GacRWEM43iMrjbVcmgqW7zYd&#10;qcuCjk8Nb6A8IA8Weok4w5c11rpizr8wi5rA1lHn/hkXqQDvgqNFSQX219/2Qz6OCqOUtKixgrqf&#10;O2YFJeq7xiHeZ6NREGV0RuPbITr2OrK5juhdswAkIMMXZXg0Q75XJ1NaaN7wOczDrRhimuPdBfUn&#10;c+F75eNz4mI+j0koQ8P8Sq8ND9CB8DCJ1+6NWXMcl8dJP8FJjSz/MLU+N5zUMN95kHUcaeC5Z/VI&#10;P0o4iuL43MIbufZj1uWnMPsNAAD//wMAUEsDBBQABgAIAAAAIQCNvEUs5AAAAA4BAAAPAAAAZHJz&#10;L2Rvd25yZXYueG1sTI9NT4NAEIbvJv6HzZh4Me0iSLHI0hjjR+LN4ke8bdkRiOwsYbcU/73Tk95m&#10;8j5555liM9teTDj6zpGCy2UEAql2pqNGwWv1sLgG4YMmo3tHqOAHPWzK05NC58Yd6AWnbWgEl5DP&#10;tYI2hCGX0tctWu2XbkDi7MuNVgdex0aaUR+43PYyjqKVtLojvtDqAe9arL+3e6vg86L5ePbz49sh&#10;SZPh/mmqsndTKXV+Nt/egAg4hz8YjvqsDiU77dyejBe9gkWcxYxyEKfJGsQRiVbrFMSOp6ssTUCW&#10;hfz/RvkLAAD//wMAUEsBAi0AFAAGAAgAAAAhALaDOJL+AAAA4QEAABMAAAAAAAAAAAAAAAAAAAAA&#10;AFtDb250ZW50X1R5cGVzXS54bWxQSwECLQAUAAYACAAAACEAOP0h/9YAAACUAQAACwAAAAAAAAAA&#10;AAAAAAAvAQAAX3JlbHMvLnJlbHNQSwECLQAUAAYACAAAACEA26eEETICAABcBAAADgAAAAAAAAAA&#10;AAAAAAAuAgAAZHJzL2Uyb0RvYy54bWxQSwECLQAUAAYACAAAACEAjbxFLOQAAAAOAQAADwAAAAAA&#10;AAAAAAAAAACMBAAAZHJzL2Rvd25yZXYueG1sUEsFBgAAAAAEAAQA8wAAAJ0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4971" w:type="pct"/>
                        <w:tblLook w:val="04A0" w:firstRow="1" w:lastRow="0" w:firstColumn="1" w:lastColumn="0" w:noHBand="0" w:noVBand="1"/>
                      </w:tblPr>
                      <w:tblGrid>
                        <w:gridCol w:w="1685"/>
                        <w:gridCol w:w="5813"/>
                        <w:gridCol w:w="3090"/>
                        <w:gridCol w:w="8"/>
                      </w:tblGrid>
                      <w:tr w:rsidR="00104F46" w:rsidRPr="001E60F8" w14:paraId="1473015E" w14:textId="77777777" w:rsidTr="001E60F8">
                        <w:trPr>
                          <w:gridAfter w:val="1"/>
                          <w:wAfter w:w="4" w:type="pct"/>
                          <w:trHeight w:val="848"/>
                        </w:trPr>
                        <w:tc>
                          <w:tcPr>
                            <w:tcW w:w="795" w:type="pct"/>
                          </w:tcPr>
                          <w:p w14:paraId="0B6D8397" w14:textId="76D47A67" w:rsidR="00104F46" w:rsidRPr="00301B8C" w:rsidRDefault="00301B8C" w:rsidP="00301B8C">
                            <w:pPr>
                              <w:jc w:val="center"/>
                              <w:rPr>
                                <w:rFonts w:ascii="AR P丸ゴシック体M" w:eastAsia="AR P丸ゴシック体M" w:hAnsi="AR P丸ゴシック体M" w:hint="eastAsia"/>
                                <w:sz w:val="16"/>
                                <w:szCs w:val="18"/>
                              </w:rPr>
                            </w:pPr>
                            <w:r w:rsidRPr="00DB6D81">
                              <w:rPr>
                                <w:rFonts w:ascii="AR P丸ゴシック体M" w:eastAsia="AR P丸ゴシック体M" w:hAnsi="AR P丸ゴシック体M" w:hint="eastAsia"/>
                                <w:sz w:val="16"/>
                                <w:szCs w:val="18"/>
                              </w:rPr>
                              <w:t>し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DB6D81">
                              <w:rPr>
                                <w:rFonts w:ascii="AR P丸ゴシック体M" w:eastAsia="AR P丸ゴシック体M" w:hAnsi="AR P丸ゴシック体M" w:hint="eastAsia"/>
                                <w:sz w:val="16"/>
                                <w:szCs w:val="18"/>
                              </w:rPr>
                              <w:t>め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proofErr w:type="gramStart"/>
                            <w:r w:rsidRPr="00DB6D81">
                              <w:rPr>
                                <w:rFonts w:ascii="AR P丸ゴシック体M" w:eastAsia="AR P丸ゴシック体M" w:hAnsi="AR P丸ゴシック体M" w:hint="eastAsia"/>
                                <w:sz w:val="16"/>
                                <w:szCs w:val="18"/>
                              </w:rPr>
                              <w:t>い</w:t>
                            </w:r>
                            <w:proofErr w:type="gramEnd"/>
                          </w:p>
                          <w:p w14:paraId="65B4125F" w14:textId="4AB5035B" w:rsidR="001E60F8" w:rsidRPr="00301B8C" w:rsidRDefault="00301B8C" w:rsidP="00301B8C">
                            <w:pPr>
                              <w:jc w:val="center"/>
                              <w:rPr>
                                <w:rFonts w:ascii="AR P丸ゴシック体M" w:eastAsia="AR P丸ゴシック体M" w:hAnsi="AR P丸ゴシック体M" w:hint="eastAsia"/>
                                <w:sz w:val="32"/>
                                <w:szCs w:val="36"/>
                              </w:rPr>
                            </w:pPr>
                            <w:r w:rsidRPr="00DB6D81">
                              <w:rPr>
                                <w:rFonts w:ascii="AR P丸ゴシック体M" w:eastAsia="AR P丸ゴシック体M" w:hAnsi="AR P丸ゴシック体M" w:hint="eastAsia"/>
                                <w:sz w:val="32"/>
                                <w:szCs w:val="36"/>
                              </w:rPr>
                              <w:t>氏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Pr="00DB6D81">
                              <w:rPr>
                                <w:rFonts w:ascii="AR P丸ゴシック体M" w:eastAsia="AR P丸ゴシック体M" w:hAnsi="AR P丸ゴシック体M" w:hint="eastAsia"/>
                                <w:sz w:val="32"/>
                                <w:szCs w:val="3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743" w:type="pct"/>
                          </w:tcPr>
                          <w:p w14:paraId="4831BE9F" w14:textId="21A4E240" w:rsidR="00104F46" w:rsidRPr="001E60F8" w:rsidRDefault="00DB6D81">
                            <w:pPr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  <w:r w:rsidRPr="00DB6D81">
                              <w:rPr>
                                <w:rFonts w:ascii="AR P丸ゴシック体M" w:eastAsia="AR P丸ゴシック体M" w:hAnsi="AR P丸ゴシック体M" w:hint="eastAsia"/>
                                <w:sz w:val="16"/>
                                <w:szCs w:val="1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1458" w:type="pct"/>
                          </w:tcPr>
                          <w:p w14:paraId="095E840E" w14:textId="77777777" w:rsidR="00301B8C" w:rsidRDefault="00301B8C" w:rsidP="00301B8C">
                            <w:pPr>
                              <w:adjustRightInd w:val="0"/>
                              <w:snapToGrid w:val="0"/>
                              <w:ind w:firstLineChars="100" w:firstLine="210"/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</w:p>
                          <w:p w14:paraId="6148F6E3" w14:textId="1FD35487" w:rsidR="00104F46" w:rsidRPr="001E60F8" w:rsidRDefault="001E60F8" w:rsidP="00301B8C">
                            <w:pPr>
                              <w:adjustRightInd w:val="0"/>
                              <w:snapToGrid w:val="0"/>
                              <w:ind w:firstLineChars="100" w:firstLine="210"/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  <w:r w:rsidRPr="001E60F8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・未就学児・小学生</w:t>
                            </w:r>
                            <w:r w:rsidR="00DB6D81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・中学生</w:t>
                            </w:r>
                          </w:p>
                          <w:p w14:paraId="376ABA1F" w14:textId="59657A5F" w:rsidR="001E60F8" w:rsidRPr="001E60F8" w:rsidRDefault="00DB6D81" w:rsidP="00301B8C">
                            <w:pPr>
                              <w:adjustRightInd w:val="0"/>
                              <w:snapToGrid w:val="0"/>
                              <w:ind w:firstLineChars="100" w:firstLine="210"/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・</w:t>
                            </w:r>
                            <w:r w:rsidR="001E60F8" w:rsidRPr="001E60F8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高校生・成人</w:t>
                            </w:r>
                          </w:p>
                        </w:tc>
                      </w:tr>
                      <w:tr w:rsidR="001E60F8" w:rsidRPr="001E60F8" w14:paraId="4E760F6F" w14:textId="77777777" w:rsidTr="001E60F8">
                        <w:trPr>
                          <w:trHeight w:val="832"/>
                        </w:trPr>
                        <w:tc>
                          <w:tcPr>
                            <w:tcW w:w="795" w:type="pct"/>
                          </w:tcPr>
                          <w:p w14:paraId="32B1B591" w14:textId="77777777" w:rsidR="00301B8C" w:rsidRDefault="00301B8C" w:rsidP="00301B8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</w:p>
                          <w:p w14:paraId="1B083F47" w14:textId="052D375E" w:rsidR="001E60F8" w:rsidRPr="001E60F8" w:rsidRDefault="00301B8C" w:rsidP="00301B8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AR P丸ゴシック体M" w:eastAsia="AR P丸ゴシック体M" w:hAnsi="AR P丸ゴシック体M" w:hint="eastAsia"/>
                              </w:rPr>
                            </w:pPr>
                            <w:r w:rsidRPr="001E60F8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4205" w:type="pct"/>
                            <w:gridSpan w:val="3"/>
                          </w:tcPr>
                          <w:p w14:paraId="3D9D1687" w14:textId="77777777" w:rsidR="001E60F8" w:rsidRPr="001E60F8" w:rsidRDefault="001E60F8">
                            <w:pPr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</w:p>
                        </w:tc>
                      </w:tr>
                    </w:tbl>
                    <w:p w14:paraId="4C5FC663" w14:textId="77777777" w:rsidR="00104F46" w:rsidRPr="001E60F8" w:rsidRDefault="00104F46">
                      <w:pPr>
                        <w:rPr>
                          <w:rFonts w:ascii="AR P丸ゴシック体M" w:eastAsia="AR P丸ゴシック体M" w:hAnsi="AR P丸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4F46">
        <w:rPr>
          <w:noProof/>
        </w:rPr>
        <w:drawing>
          <wp:anchor distT="0" distB="0" distL="114300" distR="114300" simplePos="0" relativeHeight="251678720" behindDoc="0" locked="0" layoutInCell="1" allowOverlap="1" wp14:anchorId="47F44999" wp14:editId="1A3EFE84">
            <wp:simplePos x="0" y="0"/>
            <wp:positionH relativeFrom="column">
              <wp:posOffset>1204499</wp:posOffset>
            </wp:positionH>
            <wp:positionV relativeFrom="paragraph">
              <wp:posOffset>-97335</wp:posOffset>
            </wp:positionV>
            <wp:extent cx="5325110" cy="771525"/>
            <wp:effectExtent l="0" t="0" r="0" b="0"/>
            <wp:wrapNone/>
            <wp:docPr id="1182479782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11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4F46">
        <w:rPr>
          <w:noProof/>
        </w:rPr>
        <w:drawing>
          <wp:anchor distT="0" distB="0" distL="114300" distR="114300" simplePos="0" relativeHeight="251681792" behindDoc="0" locked="0" layoutInCell="1" allowOverlap="1" wp14:anchorId="72DF3D22" wp14:editId="3D89E33C">
            <wp:simplePos x="0" y="0"/>
            <wp:positionH relativeFrom="column">
              <wp:posOffset>249555</wp:posOffset>
            </wp:positionH>
            <wp:positionV relativeFrom="paragraph">
              <wp:posOffset>6736715</wp:posOffset>
            </wp:positionV>
            <wp:extent cx="2820035" cy="438150"/>
            <wp:effectExtent l="0" t="0" r="0" b="0"/>
            <wp:wrapNone/>
            <wp:docPr id="1458572242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04F46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33FDCC1" wp14:editId="27AD20B8">
                <wp:simplePos x="0" y="0"/>
                <wp:positionH relativeFrom="column">
                  <wp:posOffset>250166</wp:posOffset>
                </wp:positionH>
                <wp:positionV relativeFrom="paragraph">
                  <wp:posOffset>6737230</wp:posOffset>
                </wp:positionV>
                <wp:extent cx="6072505" cy="861863"/>
                <wp:effectExtent l="0" t="0" r="23495" b="14605"/>
                <wp:wrapNone/>
                <wp:docPr id="1495883290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2505" cy="861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370349" w14:textId="77777777" w:rsidR="006D2897" w:rsidRDefault="006D28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FDCC1" id="_x0000_s1028" type="#_x0000_t202" style="position:absolute;left:0;text-align:left;margin-left:19.7pt;margin-top:530.5pt;width:478.15pt;height:67.8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tbPAIAAIMEAAAOAAAAZHJzL2Uyb0RvYy54bWysVE1v2zAMvQ/YfxB0X+ykSZoZcYosRYYB&#10;RVsgHXpWZDkWJouapMTOfv0o2flot9Owi0yJ1BP5+Oj5XVsrchDWSdA5HQ5SSoTmUEi9y+n3l/Wn&#10;GSXOM10wBVrk9CgcvVt8/DBvTCZGUIEqhCUIol3WmJxW3pssSRyvRM3cAIzQ6CzB1szj1u6SwrIG&#10;0WuVjNJ0mjRgC2OBC+fw9L5z0kXEL0vB/VNZOuGJyinm5uNq47oNa7KYs2xnmakk79Ng/5BFzaTG&#10;R89Q98wzsrfyD6hacgsOSj/gUCdQlpKLWANWM0zfVbOpmBGxFiTHmTNN7v/B8sfDxjxb4tsv0GID&#10;AyGNcZnDw1BPW9o6fDFTgn6k8HimTbSecDycprejSTqhhKNvNh3OpjcBJrncNtb5rwJqEoycWmxL&#10;ZIsdHpzvQk8h4TEHShZrqVTcBCmIlbLkwLCJysccEfxNlNKkwUxuJmkEfuML0Of7W8X4jz69qyjE&#10;UxpzvtQeLN9uWyILBD7xsoXiiHRZ6JTkDF9LhH9gzj8zi9JBhnAc/BMupQLMCXqLkgrsr7+dh3js&#10;KHopaVCKOXU/98wKStQ3jb3+PByPg3bjZjy5HeHGXnu21x69r1eARA1x8AyPZoj36mSWFupXnJpl&#10;eBVdTHN8O6f+ZK58NyA4dVwslzEI1WqYf9AbwwN0aEyg9aV9Zdb0bfUoiEc4iZZl77rbxYabGpZ7&#10;D6WMrQ88d6z29KPSo3j6qQyjdL2PUZd/x+I3AAAA//8DAFBLAwQUAAYACAAAACEAyd5BYN4AAAAM&#10;AQAADwAAAGRycy9kb3ducmV2LnhtbEyPy07DMBBF90j8gzVI7KgTHmkc4lSAChtWFMTajV3HIh5H&#10;tpuGv2dYwXLuHN1Hu1n8yGYTkwsooVwVwAz2QTu0Ej7en69qYCkr1GoMaCR8mwSb7vysVY0OJ3wz&#10;8y5bRiaYGiVhyHlqOE/9YLxKqzAZpN8hRK8yndFyHdWJzP3Ir4ui4l45pIRBTeZpMP3X7uglbB+t&#10;sH2t4rCttXPz8nl4tS9SXl4sD/fAslnyHwy/9ak6dNRpH46oExsl3IhbIkkvqpJGESHE3RrYnqRS&#10;VGvgXcv/j+h+AAAA//8DAFBLAQItABQABgAIAAAAIQC2gziS/gAAAOEBAAATAAAAAAAAAAAAAAAA&#10;AAAAAABbQ29udGVudF9UeXBlc10ueG1sUEsBAi0AFAAGAAgAAAAhADj9If/WAAAAlAEAAAsAAAAA&#10;AAAAAAAAAAAALwEAAF9yZWxzLy5yZWxzUEsBAi0AFAAGAAgAAAAhAM9i+1s8AgAAgwQAAA4AAAAA&#10;AAAAAAAAAAAALgIAAGRycy9lMm9Eb2MueG1sUEsBAi0AFAAGAAgAAAAhAMneQWDeAAAADAEAAA8A&#10;AAAAAAAAAAAAAAAAlgQAAGRycy9kb3ducmV2LnhtbFBLBQYAAAAABAAEAPMAAAChBQAAAAA=&#10;" fillcolor="white [3201]" strokeweight=".5pt">
                <v:textbox>
                  <w:txbxContent>
                    <w:p w14:paraId="64370349" w14:textId="77777777" w:rsidR="006D2897" w:rsidRDefault="006D2897"/>
                  </w:txbxContent>
                </v:textbox>
              </v:shape>
            </w:pict>
          </mc:Fallback>
        </mc:AlternateContent>
      </w:r>
      <w:r w:rsidR="006D2897">
        <w:rPr>
          <w:noProof/>
        </w:rPr>
        <w:drawing>
          <wp:anchor distT="0" distB="0" distL="114300" distR="114300" simplePos="0" relativeHeight="251674624" behindDoc="0" locked="0" layoutInCell="1" allowOverlap="1" wp14:anchorId="6CD3F0FE" wp14:editId="0F15B98E">
            <wp:simplePos x="0" y="0"/>
            <wp:positionH relativeFrom="column">
              <wp:posOffset>4926294</wp:posOffset>
            </wp:positionH>
            <wp:positionV relativeFrom="paragraph">
              <wp:posOffset>6895357</wp:posOffset>
            </wp:positionV>
            <wp:extent cx="3438525" cy="688975"/>
            <wp:effectExtent l="0" t="0" r="0" b="0"/>
            <wp:wrapNone/>
            <wp:docPr id="28812497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2897">
        <w:rPr>
          <w:noProof/>
        </w:rPr>
        <w:drawing>
          <wp:anchor distT="0" distB="0" distL="114300" distR="114300" simplePos="0" relativeHeight="251679744" behindDoc="0" locked="0" layoutInCell="1" allowOverlap="1" wp14:anchorId="7A9E7328" wp14:editId="3F1F666D">
            <wp:simplePos x="0" y="0"/>
            <wp:positionH relativeFrom="column">
              <wp:posOffset>552091</wp:posOffset>
            </wp:positionH>
            <wp:positionV relativeFrom="paragraph">
              <wp:posOffset>767560</wp:posOffset>
            </wp:positionV>
            <wp:extent cx="1400175" cy="438150"/>
            <wp:effectExtent l="0" t="0" r="0" b="0"/>
            <wp:wrapNone/>
            <wp:docPr id="970891719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2897">
        <w:rPr>
          <w:noProof/>
        </w:rPr>
        <w:drawing>
          <wp:anchor distT="0" distB="0" distL="114300" distR="114300" simplePos="0" relativeHeight="251677696" behindDoc="0" locked="0" layoutInCell="1" allowOverlap="1" wp14:anchorId="73492B23" wp14:editId="4B025F4A">
            <wp:simplePos x="0" y="0"/>
            <wp:positionH relativeFrom="column">
              <wp:posOffset>345356</wp:posOffset>
            </wp:positionH>
            <wp:positionV relativeFrom="paragraph">
              <wp:posOffset>35129</wp:posOffset>
            </wp:positionV>
            <wp:extent cx="5906135" cy="733425"/>
            <wp:effectExtent l="0" t="0" r="0" b="0"/>
            <wp:wrapNone/>
            <wp:docPr id="1628388624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2958" w:rsidRPr="0012295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2EC689" wp14:editId="3B8CB306">
                <wp:simplePos x="0" y="0"/>
                <wp:positionH relativeFrom="column">
                  <wp:posOffset>2572385</wp:posOffset>
                </wp:positionH>
                <wp:positionV relativeFrom="paragraph">
                  <wp:posOffset>7646670</wp:posOffset>
                </wp:positionV>
                <wp:extent cx="1580515" cy="253365"/>
                <wp:effectExtent l="0" t="0" r="635" b="3810"/>
                <wp:wrapNone/>
                <wp:docPr id="9" name="テキスト ボックス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479F67-5DC5-3FBB-4998-5D727D9C81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0515" cy="253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8A9D69" w14:textId="77777777" w:rsidR="00122958" w:rsidRDefault="00122958" w:rsidP="00122958">
                            <w:pPr>
                              <w:jc w:val="center"/>
                              <w:rPr>
                                <w:rFonts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きりとり（事務局控）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EC689" id="テキスト ボックス 8" o:spid="_x0000_s1029" type="#_x0000_t202" style="position:absolute;left:0;text-align:left;margin-left:202.55pt;margin-top:602.1pt;width:124.45pt;height:19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cmnwEAADADAAAOAAAAZHJzL2Uyb0RvYy54bWysUs1u2zAMvg/YOwi6L3JSuCuMOMXWorsM&#10;24B2D6DIUixAEjVKiZ23H6WkyX5uwy6U+PeRH8n1/ewdO2hMFkLPl4uGMx0UDDbsev795endHWcp&#10;yzBIB0H3/KgTv9+8fbOeYqdXMIIbNDICCambYs/HnGMnRFKj9jItIOpATgPoZSYVd2JAORG6d2LV&#10;NLdiAhwigtIpkfXx5OSbim+MVvmrMUln5npOveUqscptkWKzlt0OZRytOrch/6ELL22goheoR5kl&#10;26P9C8pbhZDA5IUCL8AYq3TlQGyWzR9snkcZdeVCw0nxMqb0/2DVl8Nz/IYszx9hpgWWgUwxdYmM&#10;hc9s0JeXOmXkpxEeL2PTc2aqJLV3TbtsOVPkW7U3N7dtgRHX7Igpf9LgWfn0HGktdVry8DnlU+hr&#10;SCmWwNnhyTpXlXIK+sEhO0ha4nZXeyTw36JcKLEBStYJsFjElUr55Xk7Mzv0/P0rzS0MR2I/0QH0&#10;PP3YS9ScYXYPUO+l1o8f9plwa58F5ZRzBqe1VKbnEyp7/1WvUddD3/wEAAD//wMAUEsDBBQABgAI&#10;AAAAIQCD9ax63wAAAA0BAAAPAAAAZHJzL2Rvd25yZXYueG1sTI/NTsMwEITvSLyDtUjcqJ3IjVCI&#10;UwFSpCK40CLOTrwkEfGPYqcNb8/2BMed+TQ7U+1WO7ETznH0TkG2EcDQdd6MrlfwcWzu7oHFpJ3R&#10;k3eo4Acj7Orrq0qXxp/dO54OqWcU4mKpFQwphZLz2A1oddz4gI68Lz9bneice25mfaZwO/FciIJb&#10;PTr6MOiAzwN234fFKijCZ3ha8pfVvDZvepKN5/t2r9Ttzfr4ACzhmv5guNSn6lBTp9YvzkQ2KZBi&#10;mxFKRi5kDoyQYitpXnuRpMyA1xX/v6L+BQAA//8DAFBLAQItABQABgAIAAAAIQC2gziS/gAAAOEB&#10;AAATAAAAAAAAAAAAAAAAAAAAAABbQ29udGVudF9UeXBlc10ueG1sUEsBAi0AFAAGAAgAAAAhADj9&#10;If/WAAAAlAEAAAsAAAAAAAAAAAAAAAAALwEAAF9yZWxzLy5yZWxzUEsBAi0AFAAGAAgAAAAhAHFZ&#10;1yafAQAAMAMAAA4AAAAAAAAAAAAAAAAALgIAAGRycy9lMm9Eb2MueG1sUEsBAi0AFAAGAAgAAAAh&#10;AIP1rHrfAAAADQEAAA8AAAAAAAAAAAAAAAAA+QMAAGRycy9kb3ducmV2LnhtbFBLBQYAAAAABAAE&#10;APMAAAAFBQAAAAA=&#10;" fillcolor="white [3212]" stroked="f">
                <v:textbox style="mso-fit-shape-to-text:t">
                  <w:txbxContent>
                    <w:p w14:paraId="608A9D69" w14:textId="77777777" w:rsidR="00122958" w:rsidRDefault="00122958" w:rsidP="00122958">
                      <w:pPr>
                        <w:jc w:val="center"/>
                        <w:rPr>
                          <w:rFonts w:hAnsi="游明朝"/>
                          <w:color w:val="000000" w:themeColor="text1"/>
                          <w:kern w:val="24"/>
                          <w:szCs w:val="21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</w:rPr>
                        <w:t>きりとり（事務局控）</w:t>
                      </w:r>
                    </w:p>
                  </w:txbxContent>
                </v:textbox>
              </v:shape>
            </w:pict>
          </mc:Fallback>
        </mc:AlternateContent>
      </w:r>
      <w:r w:rsidR="00122958" w:rsidRPr="0012295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A32DA5" wp14:editId="1F913CC8">
                <wp:simplePos x="0" y="0"/>
                <wp:positionH relativeFrom="column">
                  <wp:posOffset>-81280</wp:posOffset>
                </wp:positionH>
                <wp:positionV relativeFrom="paragraph">
                  <wp:posOffset>7804150</wp:posOffset>
                </wp:positionV>
                <wp:extent cx="6858000" cy="0"/>
                <wp:effectExtent l="0" t="19050" r="0" b="19050"/>
                <wp:wrapNone/>
                <wp:docPr id="8" name="直線コネクタ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CEF689-68E9-0B89-E9A2-E4DBC081C7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FA68D" id="直線コネクタ 7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614.5pt" to="533.6pt,6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YAXyAEAAP4DAAAOAAAAZHJzL2Uyb0RvYy54bWysU9uO0zAQfUfiHyy/06SFXZWo6T5stbwg&#10;WMHyAV5n3FiyPZZtmvTvGTttwk1CIKTI8eWcmTnH493daA07QYgaXcvXq5ozcBI77Y4t//L08GrL&#10;WUzCdcKgg5afIfK7/csXu8E3sMEeTQeBURAXm8G3vE/JN1UVZQ9WxBV6cHSoMFiRaBmOVRfEQNGt&#10;qTZ1fVsNGDofUEKMtHuYDvm+xFcKZPqoVITETMuptlTGUMbnPFb7nWiOQfhey0sZ4h+qsEI7SjqH&#10;Oogk2NegfwlltQwYUaWVRFuhUlpC0UBq1vVPaj73wkPRQuZEP9sU/19Y+eF07x4D2TD42ET/GLKK&#10;UQWb/1QfG4tZ59ksGBOTtHm7vdnWNXkqr2fVQvQhpneAluVJy412WYdoxOl9TJSMoFdI3jaODS1/&#10;/ebt5qbAIhrdPWhj8mHpBbg3gZ0E3WIa1/nWKMIPqBzuIGI/gcwxzw+Y6LugjSPSIrLM0tnAlP8T&#10;KKY7krWeCsj9t+QUUoJL17zGETrTFFU4E+s/Ey/4TIXSm39DnhklM7o0k612GH6XfbFKTfirA5Pu&#10;bMEzdudy/cUaarLi7OVB5C7+fl3oy7PdfwMAAP//AwBQSwMEFAAGAAgAAAAhALYnMNngAAAADgEA&#10;AA8AAABkcnMvZG93bnJldi54bWxMj0FPg0AQhe8m/ofNmHgx7QImSJGlMU2NFy+tmvS4ZUdA2VnC&#10;LgX/vdODqcd57+XN94r1bDtxwsG3jhTEywgEUuVMS7WC97fnRQbCB01Gd45QwQ96WJfXV4XOjZto&#10;h6d9qAWXkM+1giaEPpfSVw1a7ZeuR2Lv0w1WBz6HWppBT1xuO5lEUSqtbok/NLrHTYPV9360Cl7v&#10;trspm1+q+utj6zfxmB3S+0yp25v56RFEwDlcwnDGZ3QomenoRjJedAoWccLogY0kWfGqcyRKHxIQ&#10;xz9NloX8P6P8BQAA//8DAFBLAQItABQABgAIAAAAIQC2gziS/gAAAOEBAAATAAAAAAAAAAAAAAAA&#10;AAAAAABbQ29udGVudF9UeXBlc10ueG1sUEsBAi0AFAAGAAgAAAAhADj9If/WAAAAlAEAAAsAAAAA&#10;AAAAAAAAAAAALwEAAF9yZWxzLy5yZWxzUEsBAi0AFAAGAAgAAAAhAOfFgBfIAQAA/gMAAA4AAAAA&#10;AAAAAAAAAAAALgIAAGRycy9lMm9Eb2MueG1sUEsBAi0AFAAGAAgAAAAhALYnMNngAAAADgEAAA8A&#10;AAAAAAAAAAAAAAAAIgQAAGRycy9kb3ducmV2LnhtbFBLBQYAAAAABAAEAPMAAAAvBQAAAAA=&#10;" strokecolor="black [3213]" strokeweight="2.75pt">
                <v:stroke dashstyle="longDashDotDot" joinstyle="miter"/>
              </v:line>
            </w:pict>
          </mc:Fallback>
        </mc:AlternateContent>
      </w:r>
      <w:r w:rsidR="00122958" w:rsidRPr="0044786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12A0D" wp14:editId="32E093A0">
                <wp:simplePos x="0" y="0"/>
                <wp:positionH relativeFrom="column">
                  <wp:posOffset>209550</wp:posOffset>
                </wp:positionH>
                <wp:positionV relativeFrom="paragraph">
                  <wp:posOffset>660400</wp:posOffset>
                </wp:positionV>
                <wp:extent cx="6230620" cy="5911215"/>
                <wp:effectExtent l="114300" t="114300" r="132080" b="127635"/>
                <wp:wrapNone/>
                <wp:docPr id="5" name="正方形/長方形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3B0835-CDC4-E693-8A39-F8FD0F6ED3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620" cy="5911215"/>
                        </a:xfrm>
                        <a:prstGeom prst="rect">
                          <a:avLst/>
                        </a:prstGeom>
                        <a:noFill/>
                        <a:ln w="254000" cap="rnd" cmpd="tri">
                          <a:beve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A1658" id="正方形/長方形 4" o:spid="_x0000_s1026" style="position:absolute;left:0;text-align:left;margin-left:16.5pt;margin-top:52pt;width:490.6pt;height:46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M1gFQIAAEcEAAAOAAAAZHJzL2Uyb0RvYy54bWysU0tuFDEQ3SNxB8t7pj9kRqQ1PVkkChsE&#10;EYEDeNzl6Zb8k22mZw4CB4A1a8SC4yQSt6BsdzoRQSwQG7tsV72q91y1PjsoSfbg/GB0S6tFSQlo&#10;brpB71r6/t3lsxeU+MB0x6TR0NIjeHq2efpkPdoGatMb2YEjCKJ9M9qW9iHYpig870ExvzAWND4K&#10;4xQLeHS7onNsRHQli7osV8VoXGed4eA93l7kR7pJ+EIAD2+E8BCIbCnWFtLq0rqNa7FZs2bnmO0H&#10;PpXB/qEKxQaNSWeoCxYY+eCGR1Bq4M54I8KCG1UYIQYOiQOyqcrf2Fz3zELiguJ4O8vk/x8sf72/&#10;cmToWrqkRDOFX3T79cvtp+83Pz4XPz9+yxY5iUKN1jfof22v3HTyaEbWB+FU3JEPOSRxj7O4cAiE&#10;4+Wqfl6uavwDjm/L06qqq2VELe7DrfPhJRhFotFSh7+XRGX7Vz5k1zuXmE2by0FKvGeN1GRsab08&#10;KcuYgWEnOd2hpSxSC25IOFvYQ/THlFLjFgllCskKRwkZ7C0I1ASLrlNc6kY4l47sGfYR4xx0qPJT&#10;zzrI19UyJs/wc8SUDAEjssB6Z+wJIHb6Y+wMM/nHUEjNPAeXfyssB88RKbPRYQ5WgzbuTwASWU2Z&#10;s/+dSFmaqNLWdEfsGBfkuckzxTTvDY4UDy4FRy/s1sR8mqw4Dg/PCfZ+/je/AAAA//8DAFBLAwQU&#10;AAYACAAAACEAb9nM8t4AAAAMAQAADwAAAGRycy9kb3ducmV2LnhtbEyPzU7DQAyE70i8w8pI3Ogm&#10;TYRomk1VKpUTHAhwd7MmCexPyG7b8PY4J3ob26PxN+VmskacaAy9dwrSRQKCXON171oF72/7uwcQ&#10;IaLTaLwjBb8UYFNdX5VYaH92r3SqYys4xIUCFXQxDoWUoenIYlj4gRzfPv1oMfI4tlKPeOZwa+Qy&#10;Se6lxd7xhw4H2nXUfNdHq6Cun/a9wexl95g/489Wpx9fg1Hq9mbarkFEmuK/GWZ8RoeKmQ7+6HQQ&#10;RkGWcZXI+yRnMRuSNF+COMwqy1cgq1Jelqj+AAAA//8DAFBLAQItABQABgAIAAAAIQC2gziS/gAA&#10;AOEBAAATAAAAAAAAAAAAAAAAAAAAAABbQ29udGVudF9UeXBlc10ueG1sUEsBAi0AFAAGAAgAAAAh&#10;ADj9If/WAAAAlAEAAAsAAAAAAAAAAAAAAAAALwEAAF9yZWxzLy5yZWxzUEsBAi0AFAAGAAgAAAAh&#10;AGjszWAVAgAARwQAAA4AAAAAAAAAAAAAAAAALgIAAGRycy9lMm9Eb2MueG1sUEsBAi0AFAAGAAgA&#10;AAAhAG/ZzPLeAAAADAEAAA8AAAAAAAAAAAAAAAAAbwQAAGRycy9kb3ducmV2LnhtbFBLBQYAAAAA&#10;BAAEAPMAAAB6BQAAAAA=&#10;" filled="f" strokecolor="#09101d [484]" strokeweight="20pt">
                <v:stroke linestyle="thickBetweenThin" joinstyle="bevel" endcap="round"/>
              </v:rect>
            </w:pict>
          </mc:Fallback>
        </mc:AlternateContent>
      </w:r>
      <w:r w:rsidR="00122958" w:rsidRPr="0044786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01A2E4" wp14:editId="051AE033">
                <wp:simplePos x="0" y="0"/>
                <wp:positionH relativeFrom="column">
                  <wp:posOffset>466725</wp:posOffset>
                </wp:positionH>
                <wp:positionV relativeFrom="paragraph">
                  <wp:posOffset>857250</wp:posOffset>
                </wp:positionV>
                <wp:extent cx="5724525" cy="782320"/>
                <wp:effectExtent l="0" t="0" r="28575" b="17780"/>
                <wp:wrapNone/>
                <wp:docPr id="17" name="四角形: 角を丸くする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B83C1B-077C-9408-BDD0-9EA015ABDB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782320"/>
                        </a:xfrm>
                        <a:prstGeom prst="roundRect">
                          <a:avLst>
                            <a:gd name="adj" fmla="val 3492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F12E08" id="四角形: 角を丸くする 16" o:spid="_x0000_s1026" style="position:absolute;left:0;text-align:left;margin-left:36.75pt;margin-top:67.5pt;width:450.75pt;height:61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2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fBL/AEAADgEAAAOAAAAZHJzL2Uyb0RvYy54bWysU01v2zAMvQ/YfxB0X+w4zdoGcYqhRXcZ&#10;tqLtfoCqj1iDJGqSEif/fpTsOMNa7DDsIlMi3yP5TK5vDtaQvQxRg2vpfFZTIh0Hod22pd+f7z9c&#10;URITc4IZcLKlRxnpzeb9u3XvV7KBDoyQgSCJi6vet7RLya+qKvJOWhZn4KVDp4JgWcJr2FYisB7Z&#10;ramauv5Y9RCED8BljPh6NzjppvArJXn6plSUiZiWYm2pnKGcL/msNmu22gbmO83HMtg/VGGZdph0&#10;orpjiZFd0K+orOYBIqg042ArUEpzWXrAbub1H908dczL0guKE/0kU/x/tPzr/sk/BJSh93EV0cxd&#10;HFSw+Yv1kUMR6ziJJQ+JcHxcXjYXy2ZJCUff5VWzaIqa1RntQ0yfJViSjZYG2DnxiH+kCMX2X2Iq&#10;ignimMXRYOIHJcoa1H/PDFlcXDeL/H+QcQxG68SZkQ7utTE54lx7sdLRyBxg3KNURAustilJy1jJ&#10;WxMIZsCMnEuX5oOrY0IOz/NlXZ96mRCljkKYmRUmnrhHgjyyr7mHBsb4DJVlKidw/bfCBvCEKJnB&#10;pQlstYPwFoHBrsbMQ/xJpEGarNILiONDID3Ofkvjzx0LkpKQzC0Mq8Ic7wA3hachg4NPuwRKp5Pg&#10;A8FIjONZFBpXKc//7/cSdV74zS8AAAD//wMAUEsDBBQABgAIAAAAIQBnggM94QAAAAoBAAAPAAAA&#10;ZHJzL2Rvd25yZXYueG1sTI9BT8MwDIXvSPyHyEjcWEqnbqM0nQYq3BhsICFuaWvaaolTNVlX/j3e&#10;CW6239Pz97L1ZI0YcfCdIwW3swgEUuXqjhoFH+9PNysQPmiqtXGECn7Qwzq/vMh0WrsT7XDch0Zw&#10;CPlUK2hD6FMpfdWi1X7meiTWvt1gdeB1aGQ96BOHWyPjKFpIqzviD63u8bHF6rA/WgXmM3lofF++&#10;FS+bbfFVPL8udodRqeuraXMPIuAU/sxwxmd0yJmpdEeqvTAKlvOEnXyfJ9yJDXfL81AqiJNVDDLP&#10;5P8K+S8AAAD//wMAUEsBAi0AFAAGAAgAAAAhALaDOJL+AAAA4QEAABMAAAAAAAAAAAAAAAAAAAAA&#10;AFtDb250ZW50X1R5cGVzXS54bWxQSwECLQAUAAYACAAAACEAOP0h/9YAAACUAQAACwAAAAAAAAAA&#10;AAAAAAAvAQAAX3JlbHMvLnJlbHNQSwECLQAUAAYACAAAACEAhvXwS/wBAAA4BAAADgAAAAAAAAAA&#10;AAAAAAAuAgAAZHJzL2Uyb0RvYy54bWxQSwECLQAUAAYACAAAACEAZ4IDPeEAAAAKAQAADwAAAAAA&#10;AAAAAAAAAABWBAAAZHJzL2Rvd25yZXYueG1sUEsFBgAAAAAEAAQA8wAAAGQFAAAAAA==&#10;" filled="f" strokecolor="#09101d [484]" strokeweight="1pt">
                <v:stroke joinstyle="miter"/>
              </v:roundrect>
            </w:pict>
          </mc:Fallback>
        </mc:AlternateContent>
      </w:r>
    </w:p>
    <w:sectPr w:rsidR="00015228" w:rsidSect="004478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9736E" w14:textId="77777777" w:rsidR="00301B8C" w:rsidRDefault="00301B8C" w:rsidP="00301B8C">
      <w:r>
        <w:separator/>
      </w:r>
    </w:p>
  </w:endnote>
  <w:endnote w:type="continuationSeparator" w:id="0">
    <w:p w14:paraId="00B942FB" w14:textId="77777777" w:rsidR="00301B8C" w:rsidRDefault="00301B8C" w:rsidP="0030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游ゴシック"/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F5F8D" w14:textId="77777777" w:rsidR="00301B8C" w:rsidRDefault="00301B8C" w:rsidP="00301B8C">
      <w:r>
        <w:separator/>
      </w:r>
    </w:p>
  </w:footnote>
  <w:footnote w:type="continuationSeparator" w:id="0">
    <w:p w14:paraId="5F546F09" w14:textId="77777777" w:rsidR="00301B8C" w:rsidRDefault="00301B8C" w:rsidP="00301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6B"/>
    <w:rsid w:val="00010299"/>
    <w:rsid w:val="00015228"/>
    <w:rsid w:val="00104F46"/>
    <w:rsid w:val="00122958"/>
    <w:rsid w:val="001E60F8"/>
    <w:rsid w:val="00301B8C"/>
    <w:rsid w:val="003230F0"/>
    <w:rsid w:val="003679FD"/>
    <w:rsid w:val="003E5B72"/>
    <w:rsid w:val="0044786B"/>
    <w:rsid w:val="004C590E"/>
    <w:rsid w:val="006D2897"/>
    <w:rsid w:val="00994535"/>
    <w:rsid w:val="009A4E70"/>
    <w:rsid w:val="00DB6D81"/>
    <w:rsid w:val="00ED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808C5"/>
  <w15:chartTrackingRefBased/>
  <w15:docId w15:val="{D2D396A5-B03A-4D7E-B90E-21DE483B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B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B8C"/>
  </w:style>
  <w:style w:type="paragraph" w:styleId="a6">
    <w:name w:val="footer"/>
    <w:basedOn w:val="a"/>
    <w:link w:val="a7"/>
    <w:uiPriority w:val="99"/>
    <w:unhideWhenUsed/>
    <w:rsid w:val="00301B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gyomu</dc:creator>
  <cp:keywords/>
  <dc:description/>
  <cp:lastModifiedBy>UTSUNO13</cp:lastModifiedBy>
  <cp:revision>8</cp:revision>
  <cp:lastPrinted>2024-10-29T06:28:00Z</cp:lastPrinted>
  <dcterms:created xsi:type="dcterms:W3CDTF">2024-10-29T01:56:00Z</dcterms:created>
  <dcterms:modified xsi:type="dcterms:W3CDTF">2024-10-31T01:03:00Z</dcterms:modified>
</cp:coreProperties>
</file>